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A7198" w14:textId="77777777" w:rsidR="00BB193F" w:rsidRDefault="00C96D1E" w:rsidP="00BB193F">
      <w:pPr>
        <w:jc w:val="center"/>
        <w:rPr>
          <w:b/>
          <w:sz w:val="28"/>
        </w:rPr>
      </w:pPr>
      <w:r>
        <w:rPr>
          <w:b/>
          <w:sz w:val="28"/>
        </w:rPr>
        <w:t>ORDER FORM</w:t>
      </w:r>
    </w:p>
    <w:p w14:paraId="1BF6B898" w14:textId="227531A2" w:rsidR="00256D03" w:rsidRPr="00256D03" w:rsidRDefault="00256D03" w:rsidP="00256D03">
      <w:pPr>
        <w:jc w:val="both"/>
        <w:rPr>
          <w:b/>
          <w:sz w:val="28"/>
        </w:rPr>
      </w:pPr>
      <w:r w:rsidRPr="00256D03">
        <w:rPr>
          <w:b/>
          <w:sz w:val="28"/>
        </w:rPr>
        <w:t>DATE</w:t>
      </w:r>
      <w:r>
        <w:rPr>
          <w:b/>
          <w:sz w:val="28"/>
        </w:rPr>
        <w:t>:</w:t>
      </w:r>
    </w:p>
    <w:p w14:paraId="1B975B92" w14:textId="63147263" w:rsidR="00256D03" w:rsidRDefault="00256D03" w:rsidP="00256D03">
      <w:pPr>
        <w:jc w:val="both"/>
        <w:rPr>
          <w:b/>
          <w:sz w:val="28"/>
        </w:rPr>
      </w:pPr>
      <w:r>
        <w:rPr>
          <w:b/>
          <w:sz w:val="28"/>
        </w:rPr>
        <w:t>GROUP NAME:</w:t>
      </w:r>
    </w:p>
    <w:p w14:paraId="0A2A24A2" w14:textId="0EE533F5" w:rsidR="00256D03" w:rsidRDefault="00256D03" w:rsidP="00256D03">
      <w:pPr>
        <w:jc w:val="both"/>
        <w:rPr>
          <w:b/>
          <w:sz w:val="28"/>
        </w:rPr>
      </w:pPr>
      <w:r>
        <w:rPr>
          <w:b/>
          <w:sz w:val="28"/>
        </w:rPr>
        <w:t>MEMBER NAME:</w:t>
      </w:r>
    </w:p>
    <w:p w14:paraId="5E76BE60" w14:textId="71105B9C" w:rsidR="00D64B59" w:rsidRDefault="00B34824" w:rsidP="00256D03">
      <w:pPr>
        <w:jc w:val="both"/>
        <w:rPr>
          <w:b/>
          <w:sz w:val="28"/>
        </w:rPr>
      </w:pPr>
      <w:r>
        <w:rPr>
          <w:b/>
          <w:sz w:val="28"/>
        </w:rPr>
        <w:t>PHONE NUMBER</w:t>
      </w:r>
      <w:r w:rsidR="0048757B">
        <w:rPr>
          <w:b/>
          <w:sz w:val="28"/>
        </w:rPr>
        <w:t>:</w:t>
      </w:r>
      <w:r w:rsidR="00722626">
        <w:rPr>
          <w:b/>
          <w:sz w:val="28"/>
        </w:rPr>
        <w:t xml:space="preserve">           </w:t>
      </w:r>
      <w:r w:rsidR="00D64B59">
        <w:rPr>
          <w:b/>
          <w:sz w:val="28"/>
        </w:rPr>
        <w:t xml:space="preserve">                 </w:t>
      </w:r>
      <w:r>
        <w:rPr>
          <w:b/>
          <w:sz w:val="28"/>
        </w:rPr>
        <w:tab/>
      </w:r>
    </w:p>
    <w:p w14:paraId="0C724688" w14:textId="77777777" w:rsidR="00BB193F" w:rsidRDefault="00D64B59" w:rsidP="00BB193F">
      <w:pPr>
        <w:jc w:val="both"/>
        <w:rPr>
          <w:b/>
          <w:sz w:val="28"/>
        </w:rPr>
      </w:pPr>
      <w:r>
        <w:rPr>
          <w:b/>
          <w:sz w:val="28"/>
        </w:rPr>
        <w:t>EMAIL:</w:t>
      </w:r>
    </w:p>
    <w:p w14:paraId="2FA95CF0" w14:textId="63DDB9BF" w:rsidR="00B34824" w:rsidRDefault="00350BDB" w:rsidP="00BB193F">
      <w:pPr>
        <w:jc w:val="both"/>
        <w:rPr>
          <w:b/>
          <w:sz w:val="28"/>
        </w:rPr>
      </w:pPr>
      <w:r>
        <w:rPr>
          <w:b/>
          <w:sz w:val="28"/>
        </w:rPr>
        <w:t>DELIVERY at the District Meeting</w:t>
      </w:r>
      <w:r w:rsidR="00B34824">
        <w:rPr>
          <w:b/>
          <w:sz w:val="28"/>
        </w:rPr>
        <w:tab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48"/>
        <w:gridCol w:w="3987"/>
        <w:gridCol w:w="883"/>
        <w:gridCol w:w="968"/>
        <w:gridCol w:w="999"/>
        <w:gridCol w:w="1471"/>
      </w:tblGrid>
      <w:tr w:rsidR="00350BDB" w14:paraId="58FBD4D2" w14:textId="77777777" w:rsidTr="00350BDB">
        <w:tc>
          <w:tcPr>
            <w:tcW w:w="378" w:type="dxa"/>
          </w:tcPr>
          <w:p w14:paraId="1AF66494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4138" w:type="dxa"/>
          </w:tcPr>
          <w:p w14:paraId="3A9240CB" w14:textId="03742D31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Title</w:t>
            </w:r>
          </w:p>
        </w:tc>
        <w:tc>
          <w:tcPr>
            <w:tcW w:w="887" w:type="dxa"/>
          </w:tcPr>
          <w:p w14:paraId="17CC89C9" w14:textId="77777777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Cat#</w:t>
            </w:r>
          </w:p>
        </w:tc>
        <w:tc>
          <w:tcPr>
            <w:tcW w:w="972" w:type="dxa"/>
          </w:tcPr>
          <w:p w14:paraId="1CCE95ED" w14:textId="77777777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Price</w:t>
            </w:r>
          </w:p>
        </w:tc>
        <w:tc>
          <w:tcPr>
            <w:tcW w:w="999" w:type="dxa"/>
          </w:tcPr>
          <w:p w14:paraId="3C5A5786" w14:textId="4C2BBE2F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Quant</w:t>
            </w:r>
          </w:p>
        </w:tc>
        <w:tc>
          <w:tcPr>
            <w:tcW w:w="1482" w:type="dxa"/>
          </w:tcPr>
          <w:p w14:paraId="70DC92E2" w14:textId="3E0C0CCF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Total Amount</w:t>
            </w:r>
          </w:p>
        </w:tc>
      </w:tr>
      <w:tr w:rsidR="00350BDB" w14:paraId="2905329D" w14:textId="77777777" w:rsidTr="00350BDB">
        <w:tc>
          <w:tcPr>
            <w:tcW w:w="378" w:type="dxa"/>
          </w:tcPr>
          <w:p w14:paraId="56645B2E" w14:textId="2E123C45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38" w:type="dxa"/>
          </w:tcPr>
          <w:p w14:paraId="50206BB5" w14:textId="797D48F2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06D0DC6B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15A4AA4C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6925ECA4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6EF430E8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082BAA4F" w14:textId="77777777" w:rsidTr="00350BDB">
        <w:tc>
          <w:tcPr>
            <w:tcW w:w="378" w:type="dxa"/>
          </w:tcPr>
          <w:p w14:paraId="34BAFB03" w14:textId="0C9EF198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138" w:type="dxa"/>
          </w:tcPr>
          <w:p w14:paraId="47736E1A" w14:textId="630AE9DF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3253B6B6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509520BC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0415A41E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4D45C1E1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31348BE5" w14:textId="77777777" w:rsidTr="00350BDB">
        <w:tc>
          <w:tcPr>
            <w:tcW w:w="378" w:type="dxa"/>
          </w:tcPr>
          <w:p w14:paraId="1BDED401" w14:textId="48A7157B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138" w:type="dxa"/>
          </w:tcPr>
          <w:p w14:paraId="0E315CD0" w14:textId="043C6441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16C24F50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376968EF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61EB6D7E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1FD45E5B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0DED784B" w14:textId="77777777" w:rsidTr="00350BDB">
        <w:tc>
          <w:tcPr>
            <w:tcW w:w="378" w:type="dxa"/>
          </w:tcPr>
          <w:p w14:paraId="6724972C" w14:textId="4CEFF18A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138" w:type="dxa"/>
          </w:tcPr>
          <w:p w14:paraId="47E7AAEE" w14:textId="4E77DB4A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1D954507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0285EBD9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66B59030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5E696FA8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78C9BDBB" w14:textId="77777777" w:rsidTr="00350BDB">
        <w:tc>
          <w:tcPr>
            <w:tcW w:w="378" w:type="dxa"/>
          </w:tcPr>
          <w:p w14:paraId="7FE6E1E7" w14:textId="2C121D84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138" w:type="dxa"/>
          </w:tcPr>
          <w:p w14:paraId="6A2C9D2D" w14:textId="01C8656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4C96AF93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4BDA6747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14B8F692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16D80879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3CFCB7A5" w14:textId="77777777" w:rsidTr="00350BDB">
        <w:tc>
          <w:tcPr>
            <w:tcW w:w="378" w:type="dxa"/>
          </w:tcPr>
          <w:p w14:paraId="4ACB6D3B" w14:textId="4E031763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138" w:type="dxa"/>
          </w:tcPr>
          <w:p w14:paraId="6E809C7A" w14:textId="577551AE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56FFE3BD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31D0A766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2CB2B073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5E27EEB0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5137B2E5" w14:textId="77777777" w:rsidTr="00350BDB">
        <w:tc>
          <w:tcPr>
            <w:tcW w:w="378" w:type="dxa"/>
          </w:tcPr>
          <w:p w14:paraId="6816BE17" w14:textId="67A500E9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138" w:type="dxa"/>
          </w:tcPr>
          <w:p w14:paraId="461E0963" w14:textId="792A5549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095AE9A5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7FC207C6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51B136E8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1694456A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5754437E" w14:textId="77777777" w:rsidTr="00350BDB">
        <w:tc>
          <w:tcPr>
            <w:tcW w:w="378" w:type="dxa"/>
          </w:tcPr>
          <w:p w14:paraId="228E4CA6" w14:textId="4020E394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138" w:type="dxa"/>
          </w:tcPr>
          <w:p w14:paraId="62D11C16" w14:textId="4B8759D6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0B2F6757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349C24EF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6541C4BB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272526F5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18083D01" w14:textId="77777777" w:rsidTr="00350BDB">
        <w:trPr>
          <w:trHeight w:val="413"/>
        </w:trPr>
        <w:tc>
          <w:tcPr>
            <w:tcW w:w="378" w:type="dxa"/>
          </w:tcPr>
          <w:p w14:paraId="6FA6DB42" w14:textId="48C7850C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138" w:type="dxa"/>
          </w:tcPr>
          <w:p w14:paraId="56AE2558" w14:textId="481F30FB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71DB825F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0D257BD0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720B936E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4123DDFE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19EA715D" w14:textId="77777777" w:rsidTr="00350BDB">
        <w:trPr>
          <w:trHeight w:val="413"/>
        </w:trPr>
        <w:tc>
          <w:tcPr>
            <w:tcW w:w="378" w:type="dxa"/>
          </w:tcPr>
          <w:p w14:paraId="3A237C95" w14:textId="2672C0A2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138" w:type="dxa"/>
          </w:tcPr>
          <w:p w14:paraId="7E6F3E63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887" w:type="dxa"/>
          </w:tcPr>
          <w:p w14:paraId="0CB96024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3EAA0870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1C1295D8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100B3B31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  <w:tr w:rsidR="00350BDB" w14:paraId="4EEBAA77" w14:textId="77777777" w:rsidTr="00350BDB">
        <w:tc>
          <w:tcPr>
            <w:tcW w:w="378" w:type="dxa"/>
          </w:tcPr>
          <w:p w14:paraId="12BA6DD4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4138" w:type="dxa"/>
          </w:tcPr>
          <w:p w14:paraId="0F192024" w14:textId="6F365727" w:rsidR="00350BDB" w:rsidRDefault="00350BDB" w:rsidP="00BB193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Total Due</w:t>
            </w:r>
          </w:p>
        </w:tc>
        <w:tc>
          <w:tcPr>
            <w:tcW w:w="887" w:type="dxa"/>
          </w:tcPr>
          <w:p w14:paraId="51F2B136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72" w:type="dxa"/>
          </w:tcPr>
          <w:p w14:paraId="66853DEE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999" w:type="dxa"/>
          </w:tcPr>
          <w:p w14:paraId="20A5C115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  <w:tc>
          <w:tcPr>
            <w:tcW w:w="1482" w:type="dxa"/>
          </w:tcPr>
          <w:p w14:paraId="11ED1281" w14:textId="77777777" w:rsidR="00350BDB" w:rsidRDefault="00350BDB" w:rsidP="00BB193F">
            <w:pPr>
              <w:jc w:val="both"/>
              <w:rPr>
                <w:b/>
                <w:sz w:val="28"/>
              </w:rPr>
            </w:pPr>
          </w:p>
        </w:tc>
      </w:tr>
    </w:tbl>
    <w:p w14:paraId="61C34030" w14:textId="0997FE4E" w:rsidR="00A35FBF" w:rsidRDefault="00BB193F" w:rsidP="00BB193F">
      <w:pPr>
        <w:jc w:val="both"/>
        <w:rPr>
          <w:b/>
          <w:sz w:val="28"/>
        </w:rPr>
      </w:pPr>
      <w:r>
        <w:rPr>
          <w:b/>
          <w:sz w:val="28"/>
        </w:rPr>
        <w:tab/>
      </w:r>
      <w:r w:rsidR="00B40EA9">
        <w:rPr>
          <w:b/>
          <w:sz w:val="28"/>
        </w:rPr>
        <w:tab/>
      </w:r>
      <w:r w:rsidR="00B40EA9">
        <w:rPr>
          <w:b/>
          <w:sz w:val="28"/>
        </w:rPr>
        <w:tab/>
      </w:r>
      <w:r w:rsidR="00B40EA9">
        <w:rPr>
          <w:b/>
          <w:sz w:val="28"/>
        </w:rPr>
        <w:tab/>
      </w:r>
      <w:r w:rsidR="00B40EA9">
        <w:rPr>
          <w:b/>
          <w:sz w:val="28"/>
        </w:rPr>
        <w:tab/>
      </w:r>
      <w:r w:rsidR="00B40EA9">
        <w:rPr>
          <w:b/>
          <w:sz w:val="28"/>
        </w:rPr>
        <w:tab/>
      </w:r>
      <w:r w:rsidR="00B40EA9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1A8261FB" w14:textId="77777777" w:rsidR="00062DFC" w:rsidRDefault="00A35FBF" w:rsidP="00A35FBF">
      <w:r>
        <w:rPr>
          <w:b/>
          <w:sz w:val="28"/>
        </w:rPr>
        <w:t xml:space="preserve">Please </w:t>
      </w:r>
      <w:r w:rsidR="008B6086">
        <w:rPr>
          <w:b/>
          <w:sz w:val="28"/>
        </w:rPr>
        <w:t>email</w:t>
      </w:r>
      <w:r>
        <w:rPr>
          <w:b/>
          <w:sz w:val="28"/>
        </w:rPr>
        <w:t xml:space="preserve"> to:  </w:t>
      </w:r>
      <w:hyperlink r:id="rId4" w:history="1">
        <w:r w:rsidR="00C96D1E" w:rsidRPr="00BF4D0E">
          <w:rPr>
            <w:rStyle w:val="Hyperlink"/>
            <w:b/>
            <w:sz w:val="28"/>
          </w:rPr>
          <w:t>literature@tampabayalanon.org</w:t>
        </w:r>
      </w:hyperlink>
    </w:p>
    <w:p w14:paraId="16F5AD48" w14:textId="64BBA67B" w:rsidR="004A2EBE" w:rsidRPr="004A2EBE" w:rsidRDefault="004A2EBE" w:rsidP="00A35FBF">
      <w:pPr>
        <w:rPr>
          <w:b/>
          <w:sz w:val="28"/>
          <w:szCs w:val="28"/>
        </w:rPr>
      </w:pPr>
      <w:r w:rsidRPr="004A2EBE">
        <w:rPr>
          <w:b/>
          <w:sz w:val="28"/>
          <w:szCs w:val="28"/>
        </w:rPr>
        <w:t xml:space="preserve">Or call/text </w:t>
      </w:r>
      <w:r w:rsidR="00256D03">
        <w:rPr>
          <w:b/>
          <w:sz w:val="28"/>
          <w:szCs w:val="28"/>
        </w:rPr>
        <w:t>727-415-9583</w:t>
      </w:r>
    </w:p>
    <w:p w14:paraId="6A05677D" w14:textId="44373856" w:rsidR="00C96D1E" w:rsidRDefault="00C96D1E" w:rsidP="00256D03">
      <w:pPr>
        <w:rPr>
          <w:b/>
          <w:sz w:val="28"/>
        </w:rPr>
      </w:pPr>
      <w:r>
        <w:rPr>
          <w:b/>
          <w:sz w:val="28"/>
        </w:rPr>
        <w:t xml:space="preserve">Or send by mail to: </w:t>
      </w:r>
      <w:r w:rsidR="00256D03">
        <w:rPr>
          <w:b/>
          <w:sz w:val="28"/>
        </w:rPr>
        <w:tab/>
      </w:r>
      <w:r>
        <w:rPr>
          <w:b/>
          <w:sz w:val="28"/>
        </w:rPr>
        <w:t xml:space="preserve"> </w:t>
      </w:r>
      <w:r w:rsidR="00256D03">
        <w:rPr>
          <w:b/>
          <w:sz w:val="28"/>
        </w:rPr>
        <w:t xml:space="preserve">Kathryn </w:t>
      </w:r>
      <w:proofErr w:type="spellStart"/>
      <w:r w:rsidR="00256D03">
        <w:rPr>
          <w:b/>
          <w:sz w:val="28"/>
        </w:rPr>
        <w:t>Stryjewski</w:t>
      </w:r>
      <w:proofErr w:type="spellEnd"/>
    </w:p>
    <w:p w14:paraId="49CFB5BD" w14:textId="4E068F75" w:rsidR="00256D03" w:rsidRDefault="00256D03" w:rsidP="00256D03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406 Darcy Bluff Dr.</w:t>
      </w:r>
    </w:p>
    <w:p w14:paraId="417A78E3" w14:textId="455C8EA1" w:rsidR="00256D03" w:rsidRDefault="00256D03" w:rsidP="00256D03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Valrico, Fl 33594</w:t>
      </w:r>
    </w:p>
    <w:p w14:paraId="741EBC61" w14:textId="77777777" w:rsidR="00350BDB" w:rsidRDefault="00C96D1E" w:rsidP="00A35FBF">
      <w:pPr>
        <w:rPr>
          <w:b/>
          <w:sz w:val="28"/>
        </w:rPr>
      </w:pPr>
      <w:r>
        <w:rPr>
          <w:b/>
          <w:sz w:val="28"/>
        </w:rPr>
        <w:t>M</w:t>
      </w:r>
      <w:r w:rsidR="00062DFC">
        <w:rPr>
          <w:b/>
          <w:sz w:val="28"/>
        </w:rPr>
        <w:t xml:space="preserve">ake checks </w:t>
      </w:r>
      <w:r w:rsidR="00F9560F">
        <w:rPr>
          <w:b/>
          <w:sz w:val="28"/>
        </w:rPr>
        <w:t xml:space="preserve">payable </w:t>
      </w:r>
      <w:r w:rsidR="00062DFC">
        <w:rPr>
          <w:b/>
          <w:sz w:val="28"/>
        </w:rPr>
        <w:t xml:space="preserve">to </w:t>
      </w:r>
      <w:r w:rsidR="00062DFC" w:rsidRPr="001437FD">
        <w:rPr>
          <w:b/>
          <w:sz w:val="28"/>
          <w:u w:val="single"/>
        </w:rPr>
        <w:t>AFG District 8</w:t>
      </w:r>
      <w:r w:rsidR="00F76D20">
        <w:rPr>
          <w:b/>
          <w:sz w:val="28"/>
          <w:u w:val="single"/>
        </w:rPr>
        <w:t xml:space="preserve"> LDC</w:t>
      </w:r>
      <w:r w:rsidR="00062DFC">
        <w:rPr>
          <w:b/>
          <w:sz w:val="28"/>
        </w:rPr>
        <w:t xml:space="preserve">.  </w:t>
      </w:r>
    </w:p>
    <w:p w14:paraId="3DBC3D78" w14:textId="40788084" w:rsidR="001317FD" w:rsidRPr="00BB193F" w:rsidRDefault="00062DFC" w:rsidP="00A35FBF">
      <w:pPr>
        <w:rPr>
          <w:b/>
          <w:sz w:val="28"/>
        </w:rPr>
      </w:pPr>
      <w:r>
        <w:rPr>
          <w:b/>
          <w:sz w:val="28"/>
        </w:rPr>
        <w:t>Thank</w:t>
      </w:r>
      <w:r w:rsidR="004A2EBE">
        <w:rPr>
          <w:b/>
          <w:sz w:val="28"/>
        </w:rPr>
        <w:t xml:space="preserve"> you for your </w:t>
      </w:r>
      <w:r w:rsidR="00350BDB">
        <w:rPr>
          <w:b/>
          <w:sz w:val="28"/>
        </w:rPr>
        <w:t>order.</w:t>
      </w:r>
    </w:p>
    <w:sectPr w:rsidR="001317FD" w:rsidRPr="00BB193F" w:rsidSect="00D144C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93F"/>
    <w:rsid w:val="00062DFC"/>
    <w:rsid w:val="00095043"/>
    <w:rsid w:val="001019D0"/>
    <w:rsid w:val="00130E2D"/>
    <w:rsid w:val="001437FD"/>
    <w:rsid w:val="00256D03"/>
    <w:rsid w:val="002A4067"/>
    <w:rsid w:val="002B6BDB"/>
    <w:rsid w:val="002B791F"/>
    <w:rsid w:val="002C09BF"/>
    <w:rsid w:val="00350BDB"/>
    <w:rsid w:val="00364C1F"/>
    <w:rsid w:val="003A64E7"/>
    <w:rsid w:val="003A7051"/>
    <w:rsid w:val="0042053C"/>
    <w:rsid w:val="004302A8"/>
    <w:rsid w:val="0048757B"/>
    <w:rsid w:val="004A2EBE"/>
    <w:rsid w:val="004F2681"/>
    <w:rsid w:val="00511827"/>
    <w:rsid w:val="005F65A4"/>
    <w:rsid w:val="00645A23"/>
    <w:rsid w:val="006E777B"/>
    <w:rsid w:val="00722626"/>
    <w:rsid w:val="00772155"/>
    <w:rsid w:val="008B2BB3"/>
    <w:rsid w:val="008B6086"/>
    <w:rsid w:val="009032BA"/>
    <w:rsid w:val="009B26CF"/>
    <w:rsid w:val="00A35FBF"/>
    <w:rsid w:val="00B330DC"/>
    <w:rsid w:val="00B34824"/>
    <w:rsid w:val="00B40EA9"/>
    <w:rsid w:val="00BB193F"/>
    <w:rsid w:val="00C67EE9"/>
    <w:rsid w:val="00C96D1E"/>
    <w:rsid w:val="00D64B59"/>
    <w:rsid w:val="00E535AB"/>
    <w:rsid w:val="00F76D20"/>
    <w:rsid w:val="00F9560F"/>
    <w:rsid w:val="00F97E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40B8"/>
  <w15:docId w15:val="{6735B3A9-A825-47D1-8D65-F3304523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93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62D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D'Antoni</dc:creator>
  <cp:lastModifiedBy>K S</cp:lastModifiedBy>
  <cp:revision>3</cp:revision>
  <cp:lastPrinted>2020-04-20T15:52:00Z</cp:lastPrinted>
  <dcterms:created xsi:type="dcterms:W3CDTF">2023-04-10T21:25:00Z</dcterms:created>
  <dcterms:modified xsi:type="dcterms:W3CDTF">2023-04-10T21:38:00Z</dcterms:modified>
</cp:coreProperties>
</file>